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w:rsidRPr="00E57D2D" w:rsidR="00E21F2F" w:rsidP="00E21F2F" w:rsidRDefault="00E21F2F" w14:paraId="1DC49EC4" w14:noSpellErr="1">
      <w:pPr>
        <w:rPr>
          <w:b/>
          <w:i/>
          <w:color w:val="0070C0"/>
          <w:sz w:val="40"/>
          <w:szCs w:val="40"/>
          <w:u w:val="single"/>
          <w:lang w:val="en-US"/>
        </w:rPr>
      </w:pPr>
      <w:r>
        <w:rPr>
          <w:noProof/>
          <w:lang w:eastAsia="nl-BE"/>
        </w:rPr>
        <w:drawing>
          <wp:inline distT="0" distB="0" distL="0" distR="0" wp14:anchorId="20959141" wp14:editId="7777777">
            <wp:extent cx="1035050" cy="1375341"/>
            <wp:effectExtent l="19050" t="0" r="0" b="0"/>
            <wp:docPr id="3" name="Picture 3" descr="C:\Users\Philippe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ippe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30" cy="137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23ED0AD">
        <w:rPr>
          <w:b w:val="1"/>
          <w:bCs w:val="1"/>
          <w:i w:val="1"/>
          <w:iCs w:val="1"/>
          <w:color w:val="0070C0"/>
          <w:sz w:val="32"/>
          <w:szCs w:val="32"/>
          <w:lang w:val="en-US"/>
        </w:rPr>
        <w:t xml:space="preserve">     </w:t>
      </w:r>
      <w:r w:rsidRPr="023ED0AD">
        <w:rPr>
          <w:b w:val="1"/>
          <w:bCs w:val="1"/>
          <w:i w:val="1"/>
          <w:iCs w:val="1"/>
          <w:color w:val="0070C0"/>
          <w:sz w:val="40"/>
          <w:szCs w:val="40"/>
          <w:u w:val="single"/>
          <w:lang w:val="en-US"/>
        </w:rPr>
        <w:t xml:space="preserve">INSCHRIJVING " </w:t>
      </w:r>
      <w:r w:rsidRPr="023ED0AD">
        <w:rPr>
          <w:b w:val="1"/>
          <w:bCs w:val="1"/>
          <w:i w:val="1"/>
          <w:iCs w:val="1"/>
          <w:color w:val="0070C0"/>
          <w:sz w:val="40"/>
          <w:szCs w:val="40"/>
          <w:u w:val="single"/>
          <w:lang w:val="en-US"/>
        </w:rPr>
        <w:t>LE/MC</w:t>
      </w:r>
      <w:r w:rsidRPr="023ED0AD">
        <w:rPr>
          <w:b w:val="1"/>
          <w:bCs w:val="1"/>
          <w:i w:val="1"/>
          <w:iCs w:val="1"/>
          <w:color w:val="0070C0"/>
          <w:sz w:val="40"/>
          <w:szCs w:val="40"/>
          <w:u w:val="single"/>
          <w:lang w:val="en-US"/>
        </w:rPr>
        <w:t xml:space="preserve"> LOCKS &amp; BIKES "</w:t>
      </w:r>
    </w:p>
    <w:p w:rsidR="00E21F2F" w:rsidP="00E21F2F" w:rsidRDefault="00E21F2F" w14:paraId="35056DC6">
      <w:pPr>
        <w:rPr>
          <w:b/>
          <w:i/>
          <w:color w:val="0070C0"/>
          <w:sz w:val="32"/>
          <w:szCs w:val="32"/>
          <w:u w:val="single"/>
          <w:lang w:val="en-US"/>
        </w:rPr>
      </w:pPr>
    </w:p>
    <w:p w:rsidRPr="00E57D2D" w:rsidR="00E21F2F" w:rsidP="00E21F2F" w:rsidRDefault="00E21F2F" w14:paraId="55F6EA4E" w14:noSpellErr="1">
      <w:pPr>
        <w:rPr>
          <w:color w:val="0070C0"/>
          <w:sz w:val="32"/>
          <w:szCs w:val="32"/>
        </w:rPr>
      </w:pPr>
      <w:r w:rsidRPr="023ED0AD" w:rsidR="023ED0AD">
        <w:rPr>
          <w:color w:val="0070C0"/>
          <w:sz w:val="32"/>
          <w:szCs w:val="32"/>
        </w:rPr>
        <w:t>Naam + Voornaam :</w:t>
      </w:r>
    </w:p>
    <w:p w:rsidRPr="00E57D2D" w:rsidR="00E21F2F" w:rsidP="00E21F2F" w:rsidRDefault="00E21F2F" w14:paraId="756ACB00" w14:noSpellErr="1">
      <w:pPr>
        <w:rPr>
          <w:color w:val="0070C0"/>
          <w:sz w:val="32"/>
          <w:szCs w:val="32"/>
        </w:rPr>
      </w:pPr>
      <w:r w:rsidRPr="023ED0AD" w:rsidR="023ED0AD">
        <w:rPr>
          <w:color w:val="0070C0"/>
          <w:sz w:val="32"/>
          <w:szCs w:val="32"/>
        </w:rPr>
        <w:t>Adres</w:t>
      </w:r>
      <w:r w:rsidRPr="023ED0AD" w:rsidR="023ED0AD">
        <w:rPr>
          <w:color w:val="0070C0"/>
          <w:sz w:val="32"/>
          <w:szCs w:val="32"/>
        </w:rPr>
        <w:t xml:space="preserve"> </w:t>
      </w:r>
      <w:r w:rsidRPr="023ED0AD" w:rsidR="023ED0AD">
        <w:rPr>
          <w:color w:val="0070C0"/>
          <w:sz w:val="32"/>
          <w:szCs w:val="32"/>
        </w:rPr>
        <w:t>:</w:t>
      </w:r>
    </w:p>
    <w:p w:rsidRPr="00E57D2D" w:rsidR="00E21F2F" w:rsidP="75984592" w:rsidRDefault="00E21F2F" w14:paraId="19A43025" w14:textId="4B92106A" w14:noSpellErr="1">
      <w:pPr>
        <w:pStyle w:val="Normal"/>
        <w:rPr>
          <w:color w:val="0070C0"/>
          <w:sz w:val="32"/>
          <w:szCs w:val="32"/>
        </w:rPr>
      </w:pPr>
      <w:r w:rsidRPr="023ED0AD" w:rsidR="023ED0AD">
        <w:rPr>
          <w:color w:val="0070C0"/>
          <w:sz w:val="32"/>
          <w:szCs w:val="32"/>
        </w:rPr>
        <w:t>Tel. en/of GSM :</w:t>
      </w:r>
    </w:p>
    <w:p w:rsidR="023ED0AD" w:rsidP="023ED0AD" w:rsidRDefault="023ED0AD" w14:noSpellErr="1" w14:paraId="1F2EA3E7" w14:textId="77366DAD">
      <w:pPr>
        <w:pStyle w:val="Normal"/>
      </w:pPr>
      <w:r w:rsidRPr="023ED0AD" w:rsidR="023ED0AD">
        <w:rPr>
          <w:color w:val="0070C0"/>
          <w:sz w:val="32"/>
          <w:szCs w:val="32"/>
        </w:rPr>
        <w:t xml:space="preserve">geboortedatum: </w:t>
      </w:r>
    </w:p>
    <w:p w:rsidR="4B92106A" w:rsidP="4B92106A" w:rsidRDefault="4B92106A" w14:paraId="590F7385" w14:textId="229F7A84">
      <w:pPr>
        <w:pStyle w:val="Normal"/>
      </w:pPr>
      <w:r w:rsidRPr="023ED0AD" w:rsidR="023ED0AD">
        <w:rPr>
          <w:color w:val="0070C0"/>
          <w:sz w:val="32"/>
          <w:szCs w:val="32"/>
        </w:rPr>
        <w:t xml:space="preserve">Tel </w:t>
      </w:r>
      <w:proofErr w:type="spellStart"/>
      <w:r w:rsidRPr="023ED0AD" w:rsidR="023ED0AD">
        <w:rPr>
          <w:color w:val="0070C0"/>
          <w:sz w:val="32"/>
          <w:szCs w:val="32"/>
        </w:rPr>
        <w:t>nr's</w:t>
      </w:r>
      <w:proofErr w:type="spellEnd"/>
      <w:r w:rsidRPr="023ED0AD" w:rsidR="023ED0AD">
        <w:rPr>
          <w:color w:val="0070C0"/>
          <w:sz w:val="32"/>
          <w:szCs w:val="32"/>
        </w:rPr>
        <w:t xml:space="preserve"> in geval van nood:</w:t>
      </w:r>
    </w:p>
    <w:p w:rsidR="4B92106A" w:rsidP="4B92106A" w:rsidRDefault="4B92106A" w14:noSpellErr="1" w14:paraId="41F2219C" w14:textId="21B7F34B">
      <w:pPr>
        <w:pStyle w:val="Normal"/>
        <w:ind w:firstLine="708"/>
      </w:pPr>
      <w:r w:rsidRPr="4B92106A" w:rsidR="4B92106A">
        <w:rPr>
          <w:color w:val="0070C0"/>
          <w:sz w:val="32"/>
          <w:szCs w:val="32"/>
        </w:rPr>
        <w:t>1) partner:</w:t>
      </w:r>
    </w:p>
    <w:p w:rsidR="4B92106A" w:rsidP="4B92106A" w:rsidRDefault="4B92106A" w14:paraId="22BF0C5C" w14:textId="0D4E4F61">
      <w:pPr>
        <w:pStyle w:val="Normal"/>
        <w:ind w:firstLine="708"/>
      </w:pPr>
      <w:r w:rsidRPr="023ED0AD" w:rsidR="023ED0AD">
        <w:rPr>
          <w:color w:val="0070C0"/>
          <w:sz w:val="32"/>
          <w:szCs w:val="32"/>
        </w:rPr>
        <w:t xml:space="preserve">2) andere: (relatie + </w:t>
      </w:r>
      <w:proofErr w:type="spellStart"/>
      <w:r w:rsidRPr="023ED0AD" w:rsidR="023ED0AD">
        <w:rPr>
          <w:color w:val="0070C0"/>
          <w:sz w:val="32"/>
          <w:szCs w:val="32"/>
        </w:rPr>
        <w:t>nr</w:t>
      </w:r>
      <w:proofErr w:type="spellEnd"/>
      <w:r w:rsidRPr="023ED0AD" w:rsidR="023ED0AD">
        <w:rPr>
          <w:color w:val="0070C0"/>
          <w:sz w:val="32"/>
          <w:szCs w:val="32"/>
        </w:rPr>
        <w:t xml:space="preserve"> ) </w:t>
      </w:r>
    </w:p>
    <w:p w:rsidRPr="00E57D2D" w:rsidR="00E21F2F" w:rsidP="00E21F2F" w:rsidRDefault="00E21F2F" w14:paraId="16623ECD" w14:noSpellErr="1">
      <w:pPr>
        <w:rPr>
          <w:color w:val="0070C0"/>
          <w:sz w:val="32"/>
          <w:szCs w:val="32"/>
        </w:rPr>
      </w:pPr>
      <w:r w:rsidRPr="023ED0AD" w:rsidR="023ED0AD">
        <w:rPr>
          <w:color w:val="0070C0"/>
          <w:sz w:val="32"/>
          <w:szCs w:val="32"/>
        </w:rPr>
        <w:t>E-mail :</w:t>
      </w:r>
    </w:p>
    <w:p w:rsidRPr="00D11A49" w:rsidR="00E21F2F" w:rsidP="00E21F2F" w:rsidRDefault="00E21F2F" w14:paraId="18D546B6" w14:noSpellErr="1">
      <w:pPr>
        <w:rPr>
          <w:color w:val="0070C0"/>
          <w:sz w:val="32"/>
          <w:szCs w:val="32"/>
        </w:rPr>
      </w:pPr>
      <w:r w:rsidRPr="023ED0AD" w:rsidR="023ED0AD">
        <w:rPr>
          <w:color w:val="0070C0"/>
          <w:sz w:val="32"/>
          <w:szCs w:val="32"/>
        </w:rPr>
        <w:t>Gevangenis</w:t>
      </w:r>
      <w:r w:rsidRPr="023ED0AD" w:rsidR="023ED0AD">
        <w:rPr>
          <w:color w:val="0070C0"/>
          <w:sz w:val="32"/>
          <w:szCs w:val="32"/>
        </w:rPr>
        <w:t xml:space="preserve"> </w:t>
      </w:r>
      <w:r w:rsidRPr="023ED0AD" w:rsidR="023ED0AD">
        <w:rPr>
          <w:color w:val="0070C0"/>
          <w:sz w:val="32"/>
          <w:szCs w:val="32"/>
        </w:rPr>
        <w:t xml:space="preserve">: </w:t>
      </w:r>
    </w:p>
    <w:p w:rsidRPr="00D11A49" w:rsidR="00E21F2F" w:rsidP="00E21F2F" w:rsidRDefault="00E21F2F" w14:paraId="3D4D359C" w14:noSpellErr="1">
      <w:pPr>
        <w:rPr>
          <w:color w:val="0070C0"/>
        </w:rPr>
      </w:pPr>
      <w:r w:rsidRPr="023ED0AD" w:rsidR="023ED0AD">
        <w:rPr>
          <w:color w:val="0070C0"/>
          <w:sz w:val="32"/>
          <w:szCs w:val="32"/>
        </w:rPr>
        <w:t>Motor</w:t>
      </w:r>
      <w:r w:rsidRPr="023ED0AD" w:rsidR="023ED0AD">
        <w:rPr>
          <w:color w:val="0070C0"/>
          <w:sz w:val="32"/>
          <w:szCs w:val="32"/>
        </w:rPr>
        <w:t xml:space="preserve"> </w:t>
      </w:r>
      <w:r w:rsidRPr="023ED0AD" w:rsidR="023ED0AD">
        <w:rPr>
          <w:color w:val="0070C0"/>
          <w:sz w:val="32"/>
          <w:szCs w:val="32"/>
        </w:rPr>
        <w:t xml:space="preserve">: </w:t>
      </w:r>
      <w:r w:rsidRPr="023ED0AD" w:rsidR="023ED0AD">
        <w:rPr>
          <w:color w:val="0070C0"/>
          <w:sz w:val="32"/>
          <w:szCs w:val="32"/>
        </w:rPr>
        <w:t xml:space="preserve">            ja / nee    </w:t>
      </w:r>
      <w:r w:rsidRPr="023ED0AD" w:rsidR="023ED0AD">
        <w:rPr>
          <w:color w:val="0070C0"/>
        </w:rPr>
        <w:t xml:space="preserve"> (</w:t>
      </w:r>
      <w:r w:rsidRPr="023ED0AD" w:rsidR="023ED0AD">
        <w:rPr>
          <w:color w:val="0070C0"/>
        </w:rPr>
        <w:t>schrappen wat niet past)</w:t>
      </w:r>
    </w:p>
    <w:p w:rsidR="00E21F2F" w:rsidP="00E21F2F" w:rsidRDefault="00E21F2F" w14:paraId="5BE381F1" w14:noSpellErr="1">
      <w:pPr>
        <w:rPr>
          <w:color w:val="0070C0"/>
          <w:sz w:val="32"/>
          <w:szCs w:val="32"/>
        </w:rPr>
      </w:pPr>
      <w:r w:rsidRPr="023ED0AD" w:rsidR="023ED0AD">
        <w:rPr>
          <w:color w:val="0070C0"/>
          <w:sz w:val="32"/>
          <w:szCs w:val="32"/>
        </w:rPr>
        <w:t xml:space="preserve">Indien "JA"  gelieve het type ( merk, cc,...) te vermelden : </w:t>
      </w:r>
    </w:p>
    <w:p w:rsidR="00E21F2F" w:rsidP="00E21F2F" w:rsidRDefault="00E21F2F" w14:paraId="28BE133F">
      <w:pPr>
        <w:rPr>
          <w:color w:val="0070C0"/>
          <w:sz w:val="32"/>
          <w:szCs w:val="32"/>
        </w:rPr>
      </w:pPr>
    </w:p>
    <w:p w:rsidR="00E21F2F" w:rsidP="00E21F2F" w:rsidRDefault="00E21F2F" w14:paraId="5B06C2DD" w14:textId="6B569090" w14:noSpellErr="1">
      <w:pPr>
        <w:rPr>
          <w:color w:val="0070C0"/>
          <w:sz w:val="32"/>
          <w:szCs w:val="32"/>
        </w:rPr>
      </w:pPr>
      <w:r w:rsidRPr="023ED0AD" w:rsidR="023ED0AD">
        <w:rPr>
          <w:color w:val="0070C0"/>
          <w:sz w:val="32"/>
          <w:szCs w:val="32"/>
        </w:rPr>
        <w:t>Indien "NEE" gelieve te vermelden duo of Support :</w:t>
      </w:r>
    </w:p>
    <w:p w:rsidR="75984592" w:rsidP="75984592" w:rsidRDefault="75984592" w14:noSpellErr="1" w14:paraId="4093C3AF" w14:textId="13BC0F81">
      <w:pPr>
        <w:pStyle w:val="Normal"/>
      </w:pPr>
    </w:p>
    <w:p w:rsidR="75984592" w:rsidP="75984592" w:rsidRDefault="75984592" w14:paraId="75E8E64D" w14:textId="782CAF42">
      <w:pPr>
        <w:pStyle w:val="Normal"/>
      </w:pPr>
      <w:r w:rsidRPr="023ED0AD" w:rsidR="023ED0AD">
        <w:rPr>
          <w:color w:val="0070C0"/>
          <w:sz w:val="32"/>
          <w:szCs w:val="32"/>
        </w:rPr>
        <w:t xml:space="preserve">Inschrijving als </w:t>
      </w:r>
      <w:r w:rsidRPr="023ED0AD" w:rsidR="023ED0AD">
        <w:rPr>
          <w:color w:val="0070C0"/>
          <w:sz w:val="32"/>
          <w:szCs w:val="32"/>
        </w:rPr>
        <w:t xml:space="preserve">Official </w:t>
      </w:r>
      <w:r w:rsidRPr="023ED0AD" w:rsidR="023ED0AD">
        <w:rPr>
          <w:color w:val="0070C0"/>
          <w:sz w:val="32"/>
          <w:szCs w:val="32"/>
        </w:rPr>
        <w:t xml:space="preserve">Support member / Full </w:t>
      </w:r>
      <w:proofErr w:type="spellStart"/>
      <w:r w:rsidRPr="023ED0AD" w:rsidR="023ED0AD">
        <w:rPr>
          <w:color w:val="0070C0"/>
          <w:sz w:val="32"/>
          <w:szCs w:val="32"/>
        </w:rPr>
        <w:t>patched</w:t>
      </w:r>
      <w:proofErr w:type="spellEnd"/>
      <w:r w:rsidRPr="023ED0AD" w:rsidR="023ED0AD">
        <w:rPr>
          <w:color w:val="0070C0"/>
          <w:sz w:val="32"/>
          <w:szCs w:val="32"/>
        </w:rPr>
        <w:t xml:space="preserve"> member</w:t>
      </w:r>
      <w:r w:rsidRPr="023ED0AD" w:rsidR="023ED0AD">
        <w:rPr>
          <w:color w:val="0070C0"/>
          <w:sz w:val="32"/>
          <w:szCs w:val="32"/>
        </w:rPr>
        <w:t xml:space="preserve"> </w:t>
      </w:r>
      <w:r w:rsidRPr="023ED0AD" w:rsidR="023ED0AD">
        <w:rPr>
          <w:color w:val="0070C0"/>
          <w:sz w:val="20"/>
          <w:szCs w:val="20"/>
        </w:rPr>
        <w:t>( schrappen wat niet past)</w:t>
      </w:r>
    </w:p>
    <w:p w:rsidR="00E21F2F" w:rsidP="00E21F2F" w:rsidRDefault="00E21F2F" w14:paraId="0ED547BD">
      <w:pPr>
        <w:pStyle w:val="NoSpacing"/>
        <w:rPr>
          <w:color w:val="0070C0"/>
          <w:sz w:val="32"/>
          <w:szCs w:val="32"/>
        </w:rPr>
      </w:pPr>
    </w:p>
    <w:p w:rsidR="00E21F2F" w:rsidP="00E21F2F" w:rsidRDefault="00E21F2F" w14:paraId="54B7F0A6">
      <w:pPr>
        <w:pStyle w:val="NoSpacing"/>
        <w:rPr>
          <w:color w:val="0070C0"/>
          <w:sz w:val="28"/>
          <w:szCs w:val="28"/>
        </w:rPr>
      </w:pPr>
      <w:r w:rsidRPr="023ED0AD" w:rsidR="023ED0AD">
        <w:rPr>
          <w:color w:val="0070C0"/>
          <w:sz w:val="28"/>
          <w:szCs w:val="28"/>
        </w:rPr>
        <w:t xml:space="preserve">Indien </w:t>
      </w:r>
      <w:r w:rsidRPr="023ED0AD" w:rsidR="023ED0AD">
        <w:rPr>
          <w:color w:val="0070C0"/>
          <w:sz w:val="28"/>
          <w:szCs w:val="28"/>
        </w:rPr>
        <w:t>deze</w:t>
      </w:r>
      <w:r w:rsidRPr="023ED0AD" w:rsidR="023ED0AD">
        <w:rPr>
          <w:color w:val="0070C0"/>
          <w:sz w:val="28"/>
          <w:szCs w:val="28"/>
        </w:rPr>
        <w:t xml:space="preserve"> applicatie een " Full-</w:t>
      </w:r>
      <w:proofErr w:type="spellStart"/>
      <w:r w:rsidRPr="023ED0AD" w:rsidR="023ED0AD">
        <w:rPr>
          <w:color w:val="0070C0"/>
          <w:sz w:val="28"/>
          <w:szCs w:val="28"/>
        </w:rPr>
        <w:t>Patched</w:t>
      </w:r>
      <w:proofErr w:type="spellEnd"/>
      <w:r w:rsidRPr="023ED0AD" w:rsidR="023ED0AD">
        <w:rPr>
          <w:color w:val="0070C0"/>
          <w:sz w:val="28"/>
          <w:szCs w:val="28"/>
        </w:rPr>
        <w:t xml:space="preserve"> "-  member aanvraag is,</w:t>
      </w:r>
    </w:p>
    <w:p w:rsidR="00E21F2F" w:rsidP="00E21F2F" w:rsidRDefault="00E21F2F" w14:paraId="6CE1AE84" w14:noSpellErr="1" w14:textId="16A071CF">
      <w:pPr>
        <w:pStyle w:val="NoSpacing"/>
        <w:rPr>
          <w:color w:val="0070C0"/>
          <w:sz w:val="28"/>
          <w:szCs w:val="28"/>
        </w:rPr>
      </w:pPr>
      <w:r w:rsidRPr="75984592" w:rsidR="75984592">
        <w:rPr>
          <w:color w:val="0070C0"/>
          <w:sz w:val="28"/>
          <w:szCs w:val="28"/>
        </w:rPr>
        <w:t>wordt er een eenmalige</w:t>
      </w:r>
      <w:r w:rsidRPr="75984592" w:rsidR="75984592">
        <w:rPr>
          <w:color w:val="0070C0"/>
          <w:sz w:val="28"/>
          <w:szCs w:val="28"/>
        </w:rPr>
        <w:t xml:space="preserve"> bijdrage van 50€ gevraagd.</w:t>
      </w:r>
    </w:p>
    <w:p w:rsidR="00E21F2F" w:rsidP="00E21F2F" w:rsidRDefault="00E21F2F" w14:paraId="648212FA" w14:noSpellErr="1" w14:textId="743A4E28">
      <w:pPr>
        <w:pStyle w:val="NoSpacing"/>
        <w:rPr>
          <w:color w:val="0070C0"/>
          <w:sz w:val="28"/>
          <w:szCs w:val="28"/>
        </w:rPr>
      </w:pPr>
      <w:r w:rsidRPr="782CAF42" w:rsidR="782CAF42">
        <w:rPr>
          <w:color w:val="0070C0"/>
          <w:sz w:val="28"/>
          <w:szCs w:val="28"/>
        </w:rPr>
        <w:t>Deze omvat d</w:t>
      </w:r>
      <w:r w:rsidRPr="782CAF42" w:rsidR="782CAF42">
        <w:rPr>
          <w:color w:val="0070C0"/>
          <w:sz w:val="28"/>
          <w:szCs w:val="28"/>
        </w:rPr>
        <w:t>e</w:t>
      </w:r>
      <w:r w:rsidRPr="782CAF42" w:rsidR="782CAF42">
        <w:rPr>
          <w:color w:val="0070C0"/>
          <w:sz w:val="28"/>
          <w:szCs w:val="28"/>
        </w:rPr>
        <w:t xml:space="preserve"> 15€ jaarlijks lidgeld</w:t>
      </w:r>
      <w:r w:rsidRPr="782CAF42" w:rsidR="782CAF42">
        <w:rPr>
          <w:color w:val="0070C0"/>
          <w:sz w:val="28"/>
          <w:szCs w:val="28"/>
        </w:rPr>
        <w:t xml:space="preserve"> en </w:t>
      </w:r>
      <w:r w:rsidRPr="782CAF42" w:rsidR="782CAF42">
        <w:rPr>
          <w:color w:val="0070C0"/>
          <w:sz w:val="28"/>
          <w:szCs w:val="28"/>
        </w:rPr>
        <w:t>de Top-</w:t>
      </w:r>
      <w:r w:rsidRPr="782CAF42" w:rsidR="782CAF42">
        <w:rPr>
          <w:color w:val="0070C0"/>
          <w:sz w:val="28"/>
          <w:szCs w:val="28"/>
        </w:rPr>
        <w:t>Rocker "Locks en Bikes".</w:t>
      </w:r>
    </w:p>
    <w:p w:rsidR="782CAF42" w:rsidP="782CAF42" w:rsidRDefault="782CAF42" w14:noSpellErr="1" w14:paraId="3ECFD5B4" w14:textId="7A4AB59B">
      <w:pPr>
        <w:pStyle w:val="NoSpacing"/>
      </w:pPr>
    </w:p>
    <w:p w:rsidR="782CAF42" w:rsidP="782CAF42" w:rsidRDefault="782CAF42" w14:paraId="34E7DA80" w14:textId="1CF3BFE0" w14:noSpellErr="1">
      <w:pPr>
        <w:pStyle w:val="NoSpacing"/>
      </w:pPr>
      <w:r w:rsidRPr="023ED0AD" w:rsidR="023ED0AD">
        <w:rPr>
          <w:color w:val="0070C0"/>
          <w:sz w:val="28"/>
          <w:szCs w:val="28"/>
        </w:rPr>
        <w:t xml:space="preserve">Indien de aanvraag een "official support " member aanvraag is wordt u aanvraag behandeld op de eerstvolgende vergadering van het bestuur. </w:t>
      </w:r>
    </w:p>
    <w:p w:rsidR="00E21F2F" w:rsidP="00E21F2F" w:rsidRDefault="00E21F2F" w14:paraId="519006CB">
      <w:pPr>
        <w:pStyle w:val="NoSpacing"/>
        <w:rPr>
          <w:color w:val="0070C0"/>
          <w:sz w:val="28"/>
          <w:szCs w:val="28"/>
        </w:rPr>
      </w:pPr>
    </w:p>
    <w:p w:rsidR="00E21F2F" w:rsidP="00E21F2F" w:rsidRDefault="00E21F2F" w14:paraId="7DC66598">
      <w:pPr>
        <w:pStyle w:val="NoSpacing"/>
        <w:rPr>
          <w:color w:val="0070C0"/>
          <w:sz w:val="28"/>
          <w:szCs w:val="28"/>
        </w:rPr>
      </w:pPr>
    </w:p>
    <w:p w:rsidR="00E21F2F" w:rsidP="00E21F2F" w:rsidRDefault="00E21F2F" w14:paraId="736807A2" w14:textId="1E768F82" w14:noSpellErr="1">
      <w:pPr>
        <w:pStyle w:val="NoSpacing"/>
        <w:rPr>
          <w:color w:val="0070C0"/>
          <w:sz w:val="28"/>
          <w:szCs w:val="28"/>
        </w:rPr>
      </w:pPr>
      <w:r w:rsidRPr="023ED0AD" w:rsidR="023ED0AD">
        <w:rPr>
          <w:color w:val="0070C0"/>
          <w:sz w:val="28"/>
          <w:szCs w:val="28"/>
        </w:rPr>
        <w:t>!! Dit document is een "AANVRAAG" tot lidmaatschap en moet door het bestuur en plaatselijke verantwoordelijken goedgekeurd worden !!</w:t>
      </w:r>
    </w:p>
    <w:p w:rsidR="75984592" w:rsidP="75984592" w:rsidRDefault="75984592" w14:noSpellErr="1" w14:paraId="3AABA64E" w14:textId="0862926F">
      <w:pPr>
        <w:pStyle w:val="NoSpacing"/>
      </w:pPr>
    </w:p>
    <w:p w:rsidR="75984592" w:rsidP="75984592" w:rsidRDefault="75984592" w14:noSpellErr="1" w14:paraId="43639D94" w14:textId="2B91C2BC">
      <w:pPr>
        <w:pStyle w:val="NoSpacing"/>
      </w:pPr>
      <w:r w:rsidRPr="75984592" w:rsidR="75984592">
        <w:rPr>
          <w:color w:val="0070C0"/>
          <w:sz w:val="28"/>
          <w:szCs w:val="28"/>
        </w:rPr>
        <w:t xml:space="preserve">U geeft dit ingevulde document af aan u plaatselijke captain of stuurt het per email naar </w:t>
      </w:r>
      <w:hyperlink r:id="Rd3cb2bf815bc4e11">
        <w:r w:rsidRPr="75984592" w:rsidR="75984592">
          <w:rPr>
            <w:rStyle w:val="Hyperlink"/>
            <w:color w:val="0070C0"/>
            <w:sz w:val="28"/>
            <w:szCs w:val="28"/>
          </w:rPr>
          <w:t>comtclocks.bikes@outlook.be</w:t>
        </w:r>
      </w:hyperlink>
      <w:r w:rsidRPr="75984592" w:rsidR="75984592">
        <w:rPr>
          <w:color w:val="0070C0"/>
          <w:sz w:val="28"/>
          <w:szCs w:val="28"/>
        </w:rPr>
        <w:t xml:space="preserve"> </w:t>
      </w:r>
    </w:p>
    <w:p w:rsidRPr="007A6AAB" w:rsidR="00E21F2F" w:rsidP="00E21F2F" w:rsidRDefault="00E21F2F" w14:paraId="76743838">
      <w:pPr>
        <w:pStyle w:val="NoSpacing"/>
        <w:rPr>
          <w:color w:val="0070C0"/>
          <w:sz w:val="28"/>
          <w:szCs w:val="28"/>
        </w:rPr>
      </w:pPr>
    </w:p>
    <w:p w:rsidR="00E21F2F" w:rsidP="00E21F2F" w:rsidRDefault="00E21F2F" w14:paraId="599A3BB6">
      <w:pPr>
        <w:rPr>
          <w:color w:val="0070C0"/>
          <w:sz w:val="28"/>
          <w:szCs w:val="28"/>
        </w:rPr>
      </w:pPr>
    </w:p>
    <w:p w:rsidRPr="00E21F2F" w:rsidR="002E220E" w:rsidRDefault="00E21F2F" w14:paraId="68B01539" w14:noSpellErr="1">
      <w:pPr>
        <w:rPr>
          <w:color w:val="0070C0"/>
          <w:sz w:val="28"/>
          <w:szCs w:val="28"/>
        </w:rPr>
      </w:pPr>
      <w:r w:rsidRPr="023ED0AD" w:rsidR="023ED0AD">
        <w:rPr>
          <w:color w:val="0070C0"/>
          <w:sz w:val="28"/>
          <w:szCs w:val="28"/>
        </w:rPr>
        <w:t>www.locks-bikes.be</w:t>
      </w:r>
    </w:p>
    <w:sectPr w:rsidRPr="00E21F2F" w:rsidR="002E220E" w:rsidSect="002E220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proofState w:spelling="clean" w:grammar="dirty"/>
  <w:zoom w:percent="75"/>
  <w:defaultTabStop w:val="708"/>
  <w:hyphenationZone w:val="425"/>
  <w:characterSpacingControl w:val="doNotCompress"/>
  <w:compat/>
  <w:rsids>
    <w:rsidRoot w:val="00E21F2F"/>
    <w:rsid w:val="002E220E"/>
    <w:rsid w:val="00E21F2F"/>
    <w:rsid w:val="023ED0AD"/>
    <w:rsid w:val="3F2F3E52"/>
    <w:rsid w:val="4B92106A"/>
    <w:rsid w:val="75984592"/>
    <w:rsid w:val="782CA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C06F09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F2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21F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F2F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yperlink" Target="mailto:comtclocks.bikes@outlook.be" TargetMode="External" Id="Rd3cb2bf815bc4e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n/a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Philippe T.</dc:creator>
  <lastModifiedBy>LE MC locksbikes</lastModifiedBy>
  <revision>6</revision>
  <dcterms:created xsi:type="dcterms:W3CDTF">2015-02-07T07:11:00.0000000Z</dcterms:created>
  <dcterms:modified xsi:type="dcterms:W3CDTF">2016-01-03T13:53:56.2384955Z</dcterms:modified>
</coreProperties>
</file>